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93A9" w14:textId="77777777" w:rsidR="0029196D" w:rsidRPr="00B56CB6" w:rsidRDefault="0029196D" w:rsidP="0029196D">
      <w:pPr>
        <w:jc w:val="center"/>
        <w:rPr>
          <w:b/>
          <w:bCs/>
          <w:sz w:val="28"/>
          <w:szCs w:val="28"/>
          <w:u w:val="single"/>
        </w:rPr>
      </w:pPr>
      <w:r w:rsidRPr="00B56CB6">
        <w:rPr>
          <w:b/>
          <w:bCs/>
          <w:sz w:val="28"/>
          <w:szCs w:val="28"/>
          <w:u w:val="single"/>
        </w:rPr>
        <w:t>ZAHTJEV ZA ORGANIZACIJU HITNE MEDICINE NA JAVNOM OKUPLJANJU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02"/>
        <w:gridCol w:w="1983"/>
        <w:gridCol w:w="5977"/>
      </w:tblGrid>
      <w:tr w:rsidR="0029196D" w14:paraId="14ECAC30" w14:textId="77777777" w:rsidTr="00E32982">
        <w:tc>
          <w:tcPr>
            <w:tcW w:w="9062" w:type="dxa"/>
            <w:gridSpan w:val="3"/>
          </w:tcPr>
          <w:p w14:paraId="72C99F05" w14:textId="77777777" w:rsidR="0029196D" w:rsidRDefault="0029196D" w:rsidP="00E32982">
            <w:pPr>
              <w:jc w:val="center"/>
            </w:pPr>
            <w:r w:rsidRPr="00B56CB6">
              <w:t>PODACI O PODNOSITELJU ZAHTJEVA</w:t>
            </w:r>
          </w:p>
          <w:p w14:paraId="3BE680EC" w14:textId="77777777" w:rsidR="0029196D" w:rsidRPr="00B56CB6" w:rsidRDefault="0029196D" w:rsidP="00E32982">
            <w:pPr>
              <w:jc w:val="center"/>
            </w:pPr>
          </w:p>
        </w:tc>
      </w:tr>
      <w:tr w:rsidR="0029196D" w14:paraId="07D272A0" w14:textId="77777777" w:rsidTr="00E32982">
        <w:tc>
          <w:tcPr>
            <w:tcW w:w="3085" w:type="dxa"/>
            <w:gridSpan w:val="2"/>
            <w:vAlign w:val="center"/>
          </w:tcPr>
          <w:p w14:paraId="569667BB" w14:textId="77777777" w:rsidR="0029196D" w:rsidRDefault="0029196D" w:rsidP="00E32982">
            <w:r w:rsidRPr="00B56CB6">
              <w:t>NAZIV:</w:t>
            </w:r>
          </w:p>
          <w:p w14:paraId="631656E9" w14:textId="77777777" w:rsidR="0029196D" w:rsidRPr="00B56CB6" w:rsidRDefault="0029196D" w:rsidP="00E32982">
            <w:pPr>
              <w:jc w:val="center"/>
            </w:pPr>
          </w:p>
        </w:tc>
        <w:tc>
          <w:tcPr>
            <w:tcW w:w="5977" w:type="dxa"/>
          </w:tcPr>
          <w:p w14:paraId="6B110AA6" w14:textId="77777777" w:rsidR="0029196D" w:rsidRPr="00B56CB6" w:rsidRDefault="0029196D" w:rsidP="00E32982"/>
        </w:tc>
      </w:tr>
      <w:tr w:rsidR="0029196D" w14:paraId="7D0D1EE1" w14:textId="77777777" w:rsidTr="00E32982">
        <w:tc>
          <w:tcPr>
            <w:tcW w:w="3085" w:type="dxa"/>
            <w:gridSpan w:val="2"/>
            <w:vAlign w:val="center"/>
          </w:tcPr>
          <w:p w14:paraId="2F842264" w14:textId="77777777" w:rsidR="0029196D" w:rsidRDefault="0029196D" w:rsidP="00E32982">
            <w:r w:rsidRPr="00B56CB6">
              <w:t>ADRESA:</w:t>
            </w:r>
          </w:p>
          <w:p w14:paraId="7B282DFE" w14:textId="77777777" w:rsidR="0029196D" w:rsidRPr="00B56CB6" w:rsidRDefault="0029196D" w:rsidP="00E32982">
            <w:pPr>
              <w:jc w:val="center"/>
            </w:pPr>
          </w:p>
        </w:tc>
        <w:tc>
          <w:tcPr>
            <w:tcW w:w="5977" w:type="dxa"/>
          </w:tcPr>
          <w:p w14:paraId="4F79570B" w14:textId="77777777" w:rsidR="0029196D" w:rsidRPr="00B56CB6" w:rsidRDefault="0029196D" w:rsidP="00E32982"/>
        </w:tc>
      </w:tr>
      <w:tr w:rsidR="0029196D" w14:paraId="5CE0DCCD" w14:textId="77777777" w:rsidTr="00E32982">
        <w:trPr>
          <w:trHeight w:val="240"/>
        </w:trPr>
        <w:tc>
          <w:tcPr>
            <w:tcW w:w="3085" w:type="dxa"/>
            <w:gridSpan w:val="2"/>
            <w:vAlign w:val="center"/>
          </w:tcPr>
          <w:p w14:paraId="7B668E6D" w14:textId="77777777" w:rsidR="0029196D" w:rsidRPr="00B56CB6" w:rsidRDefault="0029196D" w:rsidP="00E32982">
            <w:r w:rsidRPr="00B56CB6">
              <w:t>OIB:</w:t>
            </w:r>
          </w:p>
        </w:tc>
        <w:tc>
          <w:tcPr>
            <w:tcW w:w="5977" w:type="dxa"/>
          </w:tcPr>
          <w:p w14:paraId="2872F2FF" w14:textId="77777777" w:rsidR="0029196D" w:rsidRPr="00B56CB6" w:rsidRDefault="0029196D" w:rsidP="00E32982"/>
        </w:tc>
      </w:tr>
      <w:tr w:rsidR="0029196D" w14:paraId="7AC35FAF" w14:textId="77777777" w:rsidTr="00E32982">
        <w:trPr>
          <w:trHeight w:val="285"/>
        </w:trPr>
        <w:tc>
          <w:tcPr>
            <w:tcW w:w="3085" w:type="dxa"/>
            <w:gridSpan w:val="2"/>
            <w:vAlign w:val="center"/>
          </w:tcPr>
          <w:p w14:paraId="39839F35" w14:textId="77777777" w:rsidR="0029196D" w:rsidRPr="00B56CB6" w:rsidRDefault="0029196D" w:rsidP="00E32982">
            <w:r>
              <w:t>IBAN:</w:t>
            </w:r>
          </w:p>
        </w:tc>
        <w:tc>
          <w:tcPr>
            <w:tcW w:w="5977" w:type="dxa"/>
          </w:tcPr>
          <w:p w14:paraId="097F7BF7" w14:textId="77777777" w:rsidR="0029196D" w:rsidRPr="00B56CB6" w:rsidRDefault="0029196D" w:rsidP="00E32982"/>
        </w:tc>
      </w:tr>
      <w:tr w:rsidR="0029196D" w14:paraId="7EB74BC0" w14:textId="77777777" w:rsidTr="00E32982">
        <w:tc>
          <w:tcPr>
            <w:tcW w:w="1102" w:type="dxa"/>
          </w:tcPr>
          <w:p w14:paraId="343ABC2E" w14:textId="77777777" w:rsidR="0029196D" w:rsidRPr="00B56CB6" w:rsidRDefault="0029196D" w:rsidP="00E32982">
            <w:r w:rsidRPr="00B56CB6">
              <w:t>KONTAKT BROJ:</w:t>
            </w:r>
          </w:p>
        </w:tc>
        <w:tc>
          <w:tcPr>
            <w:tcW w:w="1983" w:type="dxa"/>
          </w:tcPr>
          <w:p w14:paraId="4C51F113" w14:textId="77777777" w:rsidR="0029196D" w:rsidRPr="00B56CB6" w:rsidRDefault="0029196D" w:rsidP="00E32982"/>
        </w:tc>
        <w:tc>
          <w:tcPr>
            <w:tcW w:w="5977" w:type="dxa"/>
          </w:tcPr>
          <w:p w14:paraId="7E9A40DD" w14:textId="77777777" w:rsidR="0029196D" w:rsidRPr="00B56CB6" w:rsidRDefault="0029196D" w:rsidP="00E32982">
            <w:r w:rsidRPr="00B56CB6">
              <w:t>E-POŠTA:</w:t>
            </w:r>
          </w:p>
        </w:tc>
      </w:tr>
    </w:tbl>
    <w:p w14:paraId="58E2137D" w14:textId="77777777" w:rsidR="0029196D" w:rsidRDefault="0029196D" w:rsidP="0029196D">
      <w:pPr>
        <w:spacing w:after="0" w:line="360" w:lineRule="auto"/>
      </w:pPr>
    </w:p>
    <w:p w14:paraId="74127D4C" w14:textId="77777777" w:rsidR="0029196D" w:rsidRPr="00B71CF3" w:rsidRDefault="0029196D" w:rsidP="0029196D">
      <w:pPr>
        <w:spacing w:after="0" w:line="360" w:lineRule="auto"/>
      </w:pPr>
      <w:r w:rsidRPr="00B71CF3">
        <w:t>Molimo Vas da dana ____________u vremenskom razdoblju od ______ sati do ______ sati osigurate na lokaciji _______________________________________________________________  medicinsko</w:t>
      </w:r>
    </w:p>
    <w:p w14:paraId="045DB31E" w14:textId="77777777" w:rsidR="0029196D" w:rsidRDefault="0029196D" w:rsidP="0029196D">
      <w:pPr>
        <w:spacing w:after="0" w:line="360" w:lineRule="auto"/>
      </w:pPr>
      <w:r w:rsidRPr="00B71CF3">
        <w:t xml:space="preserve">osiguranje.  Za navedene potrebe molimo uslugu medicinskog osiguranja članova tima HMP u slijedećem sastavu: (zaokružiti sastav </w:t>
      </w:r>
      <w:proofErr w:type="spellStart"/>
      <w:r w:rsidRPr="00B71CF3">
        <w:t>med.tima</w:t>
      </w:r>
      <w:proofErr w:type="spellEnd"/>
      <w:r w:rsidRPr="00B71CF3">
        <w:t xml:space="preserve">/usluge koji se traži) </w:t>
      </w:r>
    </w:p>
    <w:p w14:paraId="2D456FF9" w14:textId="77777777" w:rsidR="0029196D" w:rsidRPr="00B71CF3" w:rsidRDefault="0029196D" w:rsidP="0029196D">
      <w:pPr>
        <w:spacing w:after="0" w:line="360" w:lineRule="auto"/>
      </w:pPr>
    </w:p>
    <w:p w14:paraId="19AD2599" w14:textId="3A01B22F" w:rsidR="0029196D" w:rsidRPr="00B71CF3" w:rsidRDefault="0029196D" w:rsidP="0029196D">
      <w:pPr>
        <w:spacing w:after="0" w:line="360" w:lineRule="auto"/>
      </w:pPr>
      <w:r w:rsidRPr="00B71CF3">
        <w:t xml:space="preserve">a) </w:t>
      </w:r>
      <w:r>
        <w:rPr>
          <w:b/>
          <w:bCs/>
        </w:rPr>
        <w:t>T1 tim (</w:t>
      </w:r>
      <w:r w:rsidRPr="00B71CF3">
        <w:t>d</w:t>
      </w:r>
      <w:r>
        <w:t xml:space="preserve">oktor </w:t>
      </w:r>
      <w:r w:rsidRPr="00B71CF3">
        <w:t>med</w:t>
      </w:r>
      <w:r>
        <w:t>icine</w:t>
      </w:r>
      <w:r w:rsidRPr="00B71CF3">
        <w:t>,</w:t>
      </w:r>
      <w:r>
        <w:t xml:space="preserve"> </w:t>
      </w:r>
      <w:r w:rsidRPr="00B71CF3">
        <w:t>med.</w:t>
      </w:r>
      <w:r>
        <w:t xml:space="preserve"> s</w:t>
      </w:r>
      <w:r w:rsidRPr="00B71CF3">
        <w:t>estra</w:t>
      </w:r>
      <w:r w:rsidR="00BC0165">
        <w:t>/tehničar</w:t>
      </w:r>
      <w:r w:rsidRPr="00B71CF3">
        <w:t>,</w:t>
      </w:r>
      <w:r w:rsidR="00BC0165">
        <w:t xml:space="preserve"> med. sestra/tehničar koja upravlja vozilom ili</w:t>
      </w:r>
      <w:r w:rsidRPr="00B71CF3">
        <w:t xml:space="preserve"> vozač</w:t>
      </w:r>
      <w:r>
        <w:t>)</w:t>
      </w:r>
    </w:p>
    <w:p w14:paraId="4B540A3E" w14:textId="77777777" w:rsidR="0092337D" w:rsidRPr="00B71CF3" w:rsidRDefault="0029196D" w:rsidP="0092337D">
      <w:pPr>
        <w:spacing w:after="0" w:line="360" w:lineRule="auto"/>
      </w:pPr>
      <w:r w:rsidRPr="00B71CF3">
        <w:t xml:space="preserve">b) </w:t>
      </w:r>
      <w:r>
        <w:rPr>
          <w:b/>
          <w:bCs/>
        </w:rPr>
        <w:t xml:space="preserve">T2 tim </w:t>
      </w:r>
      <w:r>
        <w:t>(</w:t>
      </w:r>
      <w:r w:rsidR="0092337D" w:rsidRPr="00B71CF3">
        <w:t>med.</w:t>
      </w:r>
      <w:r w:rsidR="0092337D">
        <w:t xml:space="preserve"> s</w:t>
      </w:r>
      <w:r w:rsidR="0092337D" w:rsidRPr="00B71CF3">
        <w:t>estra</w:t>
      </w:r>
      <w:r w:rsidR="0092337D">
        <w:t>/tehničar</w:t>
      </w:r>
      <w:r w:rsidR="0092337D" w:rsidRPr="00B71CF3">
        <w:t>,</w:t>
      </w:r>
      <w:r w:rsidR="0092337D">
        <w:t xml:space="preserve"> med. sestra/tehničar koja upravlja vozilom ili</w:t>
      </w:r>
      <w:r w:rsidR="0092337D" w:rsidRPr="00B71CF3">
        <w:t xml:space="preserve"> vozač</w:t>
      </w:r>
      <w:r w:rsidR="0092337D">
        <w:t>)</w:t>
      </w:r>
    </w:p>
    <w:p w14:paraId="50C136F5" w14:textId="77777777" w:rsidR="0029196D" w:rsidRDefault="0029196D" w:rsidP="0029196D">
      <w:pPr>
        <w:spacing w:after="0" w:line="240" w:lineRule="auto"/>
      </w:pPr>
    </w:p>
    <w:p w14:paraId="0EA79395" w14:textId="6D7230A6" w:rsidR="0029196D" w:rsidRDefault="0029196D" w:rsidP="0029196D">
      <w:pPr>
        <w:spacing w:after="0" w:line="240" w:lineRule="auto"/>
        <w:rPr>
          <w:b/>
          <w:bCs/>
        </w:rPr>
      </w:pPr>
      <w:r w:rsidRPr="00B71CF3">
        <w:t>Svrha potrebe osiguranja:</w:t>
      </w:r>
      <w:r w:rsidRPr="00B71CF3">
        <w:rPr>
          <w:b/>
          <w:bCs/>
        </w:rPr>
        <w:t xml:space="preserve"> _______________________________________________</w:t>
      </w:r>
    </w:p>
    <w:p w14:paraId="4DD579D8" w14:textId="77777777" w:rsidR="0029196D" w:rsidRPr="00642634" w:rsidRDefault="0029196D" w:rsidP="0029196D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</w:t>
      </w:r>
      <w:r w:rsidRPr="00B71CF3">
        <w:t xml:space="preserve">  (veće okupljanje, koncert, sportsko događanje, vježba, …)</w:t>
      </w:r>
    </w:p>
    <w:p w14:paraId="11B02E96" w14:textId="77777777" w:rsidR="0029196D" w:rsidRPr="00B71CF3" w:rsidRDefault="0029196D" w:rsidP="0029196D">
      <w:pPr>
        <w:spacing w:after="0" w:line="240" w:lineRule="auto"/>
        <w:ind w:firstLine="2410"/>
      </w:pPr>
    </w:p>
    <w:p w14:paraId="2EF7DF2D" w14:textId="77777777" w:rsidR="0029196D" w:rsidRPr="00642634" w:rsidRDefault="0029196D" w:rsidP="0029196D">
      <w:pPr>
        <w:jc w:val="both"/>
      </w:pPr>
      <w:r w:rsidRPr="00642634">
        <w:rPr>
          <w:b/>
          <w:bCs/>
        </w:rPr>
        <w:t>Napomena</w:t>
      </w:r>
      <w:r w:rsidRPr="00642634">
        <w:t xml:space="preserve">: Prilikom obračuna trajanja osiguranja kao obračunska jedinica uzima se razdoblje od 1 sata. Prilikom obračuna kao </w:t>
      </w:r>
      <w:r w:rsidRPr="00642634">
        <w:rPr>
          <w:u w:val="single"/>
        </w:rPr>
        <w:t>minimalno vremensko razdoblje trajanja osiguranja</w:t>
      </w:r>
      <w:r w:rsidRPr="00642634">
        <w:t xml:space="preserve"> uzima se razdoblje </w:t>
      </w:r>
      <w:r w:rsidRPr="00642634">
        <w:rPr>
          <w:b/>
        </w:rPr>
        <w:t>od 3 sata</w:t>
      </w:r>
      <w:r w:rsidRPr="00642634">
        <w:t>. U obračun će se uključiti i vrijeme potrebn</w:t>
      </w:r>
      <w:r>
        <w:t>o za dolazak i odlazak na lokaciju osiguranja</w:t>
      </w:r>
      <w:r w:rsidRPr="00642634">
        <w:t>.</w:t>
      </w:r>
    </w:p>
    <w:p w14:paraId="76397B0A" w14:textId="5A36E8FB" w:rsidR="0029196D" w:rsidRDefault="0029196D" w:rsidP="0029196D">
      <w:pPr>
        <w:rPr>
          <w:b/>
          <w:bCs/>
        </w:rPr>
      </w:pPr>
      <w:r w:rsidRPr="00B56CB6">
        <w:rPr>
          <w:b/>
          <w:bCs/>
        </w:rPr>
        <w:t>Zahtjevi za medicinsko osiguranje šalju se isključivo na mail</w:t>
      </w:r>
      <w:r>
        <w:t xml:space="preserve">: </w:t>
      </w:r>
      <w:hyperlink r:id="rId8" w:history="1">
        <w:r w:rsidR="0092337D" w:rsidRPr="00EF1662">
          <w:rPr>
            <w:rStyle w:val="Hiperveza"/>
          </w:rPr>
          <w:t>uprava</w:t>
        </w:r>
        <w:r w:rsidR="0092337D" w:rsidRPr="00EF1662">
          <w:rPr>
            <w:rStyle w:val="Hiperveza"/>
          </w:rPr>
          <w:t>@</w:t>
        </w:r>
        <w:r w:rsidR="0092337D" w:rsidRPr="00EF1662">
          <w:rPr>
            <w:rStyle w:val="Hiperveza"/>
          </w:rPr>
          <w:t>hitnabbz.hr</w:t>
        </w:r>
      </w:hyperlink>
      <w:r>
        <w:t xml:space="preserve">  </w:t>
      </w:r>
      <w:r w:rsidRPr="0053672A">
        <w:rPr>
          <w:b/>
          <w:bCs/>
        </w:rPr>
        <w:t>najmanje 8 dana prije održavanja događaja čije se osiguranje traži.</w:t>
      </w:r>
    </w:p>
    <w:p w14:paraId="16322998" w14:textId="4F9B7EF0" w:rsidR="0029196D" w:rsidRPr="00F051D7" w:rsidRDefault="0029196D" w:rsidP="0029196D">
      <w:r>
        <w:t xml:space="preserve">*Molimo Vas da po primitku naše ponude uplatite dogovoreni iznos na IBAN br.: </w:t>
      </w:r>
      <w:r>
        <w:rPr>
          <w:b/>
          <w:bCs/>
        </w:rPr>
        <w:t>HR</w:t>
      </w:r>
      <w:r w:rsidR="0092337D">
        <w:rPr>
          <w:b/>
          <w:bCs/>
        </w:rPr>
        <w:t>2724020061101177395</w:t>
      </w:r>
      <w:r>
        <w:t xml:space="preserve">, otvoren kod </w:t>
      </w:r>
      <w:r w:rsidR="0092337D">
        <w:t>ERSTE</w:t>
      </w:r>
      <w:r>
        <w:t xml:space="preserve"> banke te nam potvrdu o izvršenoj uplati dostavite putem elektroničke pošte na:</w:t>
      </w:r>
      <w:r>
        <w:rPr>
          <w:u w:val="single"/>
        </w:rPr>
        <w:t xml:space="preserve"> </w:t>
      </w:r>
      <w:hyperlink r:id="rId9" w:history="1">
        <w:r w:rsidR="0092337D" w:rsidRPr="00EF1662">
          <w:rPr>
            <w:rStyle w:val="Hiperveza"/>
          </w:rPr>
          <w:t>racuni</w:t>
        </w:r>
        <w:r w:rsidR="0092337D" w:rsidRPr="00EF1662">
          <w:rPr>
            <w:rStyle w:val="Hiperveza"/>
          </w:rPr>
          <w:t>@</w:t>
        </w:r>
        <w:r w:rsidR="0092337D" w:rsidRPr="00EF1662">
          <w:rPr>
            <w:rStyle w:val="Hiperveza"/>
          </w:rPr>
          <w:t>hitnabbz.hr</w:t>
        </w:r>
      </w:hyperlink>
    </w:p>
    <w:p w14:paraId="1D72628B" w14:textId="77777777" w:rsidR="0029196D" w:rsidRDefault="0029196D" w:rsidP="0029196D">
      <w:pPr>
        <w:rPr>
          <w:b/>
          <w:bCs/>
          <w:u w:val="single"/>
        </w:rPr>
      </w:pPr>
      <w:r w:rsidRPr="00904C52">
        <w:rPr>
          <w:b/>
          <w:bCs/>
          <w:u w:val="single"/>
        </w:rPr>
        <w:t>Ukoliko Transakcija ne bude provedena 2 dana prije početka osiguranja događaja Zavod nije u obvezi preuzeti medicinsko osiguranje.</w:t>
      </w:r>
    </w:p>
    <w:p w14:paraId="483B3C6C" w14:textId="77777777" w:rsidR="0029196D" w:rsidRPr="00B56CB6" w:rsidRDefault="0029196D" w:rsidP="0029196D">
      <w:pPr>
        <w:ind w:firstLine="5387"/>
        <w:rPr>
          <w:b/>
          <w:bCs/>
        </w:rPr>
      </w:pPr>
      <w:r>
        <w:rPr>
          <w:b/>
          <w:bCs/>
        </w:rPr>
        <w:t xml:space="preserve">      </w:t>
      </w:r>
      <w:r w:rsidRPr="00B56CB6">
        <w:rPr>
          <w:b/>
          <w:bCs/>
        </w:rPr>
        <w:t xml:space="preserve">Podnositelj zahtjeva: </w:t>
      </w:r>
    </w:p>
    <w:p w14:paraId="2389D17B" w14:textId="77777777" w:rsidR="0029196D" w:rsidRPr="00904C52" w:rsidRDefault="0029196D" w:rsidP="0029196D">
      <w:pPr>
        <w:spacing w:after="0" w:line="240" w:lineRule="auto"/>
      </w:pPr>
      <w:r>
        <w:t>__________________,______________                                     ________________________</w:t>
      </w:r>
    </w:p>
    <w:p w14:paraId="793611C7" w14:textId="77777777" w:rsidR="0029196D" w:rsidRPr="00904C52" w:rsidRDefault="0029196D" w:rsidP="0029196D">
      <w:pPr>
        <w:spacing w:after="0" w:line="240" w:lineRule="auto"/>
      </w:pPr>
      <w:r>
        <w:t xml:space="preserve">             (</w:t>
      </w:r>
      <w:r w:rsidRPr="00121423">
        <w:rPr>
          <w:sz w:val="20"/>
          <w:szCs w:val="20"/>
        </w:rPr>
        <w:t xml:space="preserve">mjesto)                  </w:t>
      </w:r>
      <w:r>
        <w:rPr>
          <w:sz w:val="20"/>
          <w:szCs w:val="20"/>
        </w:rPr>
        <w:t xml:space="preserve">      </w:t>
      </w:r>
      <w:r w:rsidRPr="00121423">
        <w:rPr>
          <w:sz w:val="20"/>
          <w:szCs w:val="20"/>
        </w:rPr>
        <w:t>(datum)</w:t>
      </w:r>
    </w:p>
    <w:p w14:paraId="24ADB227" w14:textId="57E51048" w:rsidR="006E00DF" w:rsidRPr="00EE39F7" w:rsidRDefault="006E00DF" w:rsidP="006E00DF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4F4F6"/>
        </w:rPr>
      </w:pPr>
    </w:p>
    <w:sectPr w:rsidR="006E00DF" w:rsidRPr="00EE39F7" w:rsidSect="002E14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A9E80" w14:textId="77777777" w:rsidR="00DA127A" w:rsidRDefault="00DA127A" w:rsidP="00A337CE">
      <w:pPr>
        <w:spacing w:after="0" w:line="240" w:lineRule="auto"/>
      </w:pPr>
      <w:r>
        <w:separator/>
      </w:r>
    </w:p>
  </w:endnote>
  <w:endnote w:type="continuationSeparator" w:id="0">
    <w:p w14:paraId="00DB0503" w14:textId="77777777" w:rsidR="00DA127A" w:rsidRDefault="00DA127A" w:rsidP="00A3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4CEDB" w14:textId="77777777" w:rsidR="00CF3543" w:rsidRDefault="00CF354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6F156" w14:textId="77777777" w:rsidR="00EC05F9" w:rsidRDefault="00EC05F9">
    <w:pPr>
      <w:pStyle w:val="Podnoje"/>
      <w:jc w:val="right"/>
    </w:pPr>
  </w:p>
  <w:p w14:paraId="06E54BA9" w14:textId="77777777" w:rsidR="00EC05F9" w:rsidRDefault="00EC05F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F3A8" w14:textId="77777777" w:rsidR="00CF3543" w:rsidRDefault="00CF354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3EA6" w14:textId="77777777" w:rsidR="00DA127A" w:rsidRDefault="00DA127A" w:rsidP="00A337CE">
      <w:pPr>
        <w:spacing w:after="0" w:line="240" w:lineRule="auto"/>
      </w:pPr>
      <w:r>
        <w:separator/>
      </w:r>
    </w:p>
  </w:footnote>
  <w:footnote w:type="continuationSeparator" w:id="0">
    <w:p w14:paraId="21377278" w14:textId="77777777" w:rsidR="00DA127A" w:rsidRDefault="00DA127A" w:rsidP="00A33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25CD" w14:textId="77777777" w:rsidR="00CF3543" w:rsidRDefault="00CF354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69DE0" w14:textId="77777777" w:rsidR="00B13399" w:rsidRPr="002C0617" w:rsidRDefault="00B13399" w:rsidP="00B13399">
    <w:pPr>
      <w:ind w:left="142"/>
      <w:jc w:val="center"/>
      <w:rPr>
        <w:rFonts w:ascii="Times New Roman" w:eastAsia="Times New Roman" w:hAnsi="Times New Roman" w:cs="Times New Roman"/>
        <w:b/>
        <w:bCs/>
        <w:color w:val="1F497D" w:themeColor="text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43726B" wp14:editId="348936C2">
          <wp:simplePos x="0" y="0"/>
          <wp:positionH relativeFrom="margin">
            <wp:posOffset>-361950</wp:posOffset>
          </wp:positionH>
          <wp:positionV relativeFrom="paragraph">
            <wp:posOffset>57150</wp:posOffset>
          </wp:positionV>
          <wp:extent cx="438150" cy="381000"/>
          <wp:effectExtent l="0" t="0" r="0" b="0"/>
          <wp:wrapSquare wrapText="bothSides"/>
          <wp:docPr id="1768503123" name="Slika 1" descr="Slika na kojoj se prikazuje tekst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0" descr="Slika na kojoj se prikazuje tekst, simbol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color w:val="1F497D" w:themeColor="text2"/>
      </w:rPr>
      <w:t xml:space="preserve">ZAVOD ZA HITNU MEDICINU BJELOVARSKO-BILOGORSKE </w:t>
    </w:r>
    <w:r>
      <w:rPr>
        <w:rFonts w:ascii="Times New Roman" w:eastAsia="Times New Roman" w:hAnsi="Times New Roman" w:cs="Times New Roman"/>
        <w:b/>
        <w:bCs/>
        <w:color w:val="1F497D" w:themeColor="text2"/>
      </w:rPr>
      <w:t xml:space="preserve">ŽUPANIJE                 </w:t>
    </w:r>
    <w:r>
      <w:rPr>
        <w:rFonts w:ascii="Times New Roman" w:eastAsia="Times New Roman" w:hAnsi="Times New Roman" w:cs="Times New Roman"/>
        <w:b/>
        <w:bCs/>
        <w:color w:val="1F497D" w:themeColor="text2"/>
        <w:sz w:val="20"/>
        <w:szCs w:val="20"/>
      </w:rPr>
      <w:t>Josipa Jelačića l3c,</w:t>
    </w:r>
    <w:r>
      <w:rPr>
        <w:rFonts w:ascii="Times New Roman" w:eastAsia="Times New Roman" w:hAnsi="Times New Roman" w:cs="Times New Roman"/>
        <w:b/>
        <w:bCs/>
        <w:color w:val="1F497D" w:themeColor="text2"/>
      </w:rPr>
      <w:t xml:space="preserve"> </w:t>
    </w:r>
    <w:r>
      <w:rPr>
        <w:rFonts w:ascii="Times New Roman" w:eastAsia="Times New Roman" w:hAnsi="Times New Roman" w:cs="Times New Roman"/>
        <w:b/>
        <w:bCs/>
        <w:color w:val="1F497D" w:themeColor="text2"/>
        <w:sz w:val="20"/>
        <w:szCs w:val="20"/>
      </w:rPr>
      <w:t>43 000 Bjelovar * OIB:09014802211 * TEL:043/225 823* FAX:043/225 826*                IBAN: HR2724020061101177395</w:t>
    </w:r>
    <w:r>
      <w:rPr>
        <w:rFonts w:ascii="Times New Roman" w:eastAsia="Times New Roman" w:hAnsi="Times New Roman" w:cs="Times New Roman"/>
        <w:b/>
        <w:bCs/>
        <w:color w:val="1F497D" w:themeColor="text2"/>
      </w:rPr>
      <w:t xml:space="preserve">  </w:t>
    </w:r>
    <w:r>
      <w:rPr>
        <w:rFonts w:ascii="Times New Roman" w:eastAsia="Times New Roman" w:hAnsi="Times New Roman" w:cs="Times New Roman"/>
        <w:b/>
        <w:bCs/>
        <w:color w:val="1F497D" w:themeColor="text2"/>
        <w:sz w:val="20"/>
        <w:szCs w:val="20"/>
      </w:rPr>
      <w:t>*hzhmbj@gmail.com*</w:t>
    </w:r>
    <w:r>
      <w:rPr>
        <w:rFonts w:ascii="Times New Roman" w:hAnsi="Times New Roman" w:cs="Times New Roman"/>
        <w:b/>
        <w:bCs/>
        <w:color w:val="1F497D" w:themeColor="text2"/>
        <w:sz w:val="20"/>
        <w:szCs w:val="20"/>
        <w:lang w:val="en-US"/>
      </w:rPr>
      <w:t xml:space="preserve">  www.hitnabbz.hr</w:t>
    </w:r>
  </w:p>
  <w:p w14:paraId="32879CDB" w14:textId="77777777" w:rsidR="006F272F" w:rsidRDefault="006F272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B2BC1" w14:textId="77777777" w:rsidR="00CF3543" w:rsidRDefault="00CF354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0A14"/>
    <w:multiLevelType w:val="hybridMultilevel"/>
    <w:tmpl w:val="2396B07A"/>
    <w:lvl w:ilvl="0" w:tplc="5DAAB654">
      <w:numFmt w:val="bullet"/>
      <w:lvlText w:val="-"/>
      <w:lvlJc w:val="left"/>
      <w:pPr>
        <w:ind w:left="502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A57E53"/>
    <w:multiLevelType w:val="hybridMultilevel"/>
    <w:tmpl w:val="8D8E2C78"/>
    <w:lvl w:ilvl="0" w:tplc="2C668BCC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88" w:hanging="360"/>
      </w:pPr>
    </w:lvl>
    <w:lvl w:ilvl="2" w:tplc="041A001B" w:tentative="1">
      <w:start w:val="1"/>
      <w:numFmt w:val="lowerRoman"/>
      <w:lvlText w:val="%3."/>
      <w:lvlJc w:val="right"/>
      <w:pPr>
        <w:ind w:left="2208" w:hanging="180"/>
      </w:pPr>
    </w:lvl>
    <w:lvl w:ilvl="3" w:tplc="041A000F" w:tentative="1">
      <w:start w:val="1"/>
      <w:numFmt w:val="decimal"/>
      <w:lvlText w:val="%4."/>
      <w:lvlJc w:val="left"/>
      <w:pPr>
        <w:ind w:left="2928" w:hanging="360"/>
      </w:pPr>
    </w:lvl>
    <w:lvl w:ilvl="4" w:tplc="041A0019" w:tentative="1">
      <w:start w:val="1"/>
      <w:numFmt w:val="lowerLetter"/>
      <w:lvlText w:val="%5."/>
      <w:lvlJc w:val="left"/>
      <w:pPr>
        <w:ind w:left="3648" w:hanging="360"/>
      </w:pPr>
    </w:lvl>
    <w:lvl w:ilvl="5" w:tplc="041A001B" w:tentative="1">
      <w:start w:val="1"/>
      <w:numFmt w:val="lowerRoman"/>
      <w:lvlText w:val="%6."/>
      <w:lvlJc w:val="right"/>
      <w:pPr>
        <w:ind w:left="4368" w:hanging="180"/>
      </w:pPr>
    </w:lvl>
    <w:lvl w:ilvl="6" w:tplc="041A000F" w:tentative="1">
      <w:start w:val="1"/>
      <w:numFmt w:val="decimal"/>
      <w:lvlText w:val="%7."/>
      <w:lvlJc w:val="left"/>
      <w:pPr>
        <w:ind w:left="5088" w:hanging="360"/>
      </w:pPr>
    </w:lvl>
    <w:lvl w:ilvl="7" w:tplc="041A0019" w:tentative="1">
      <w:start w:val="1"/>
      <w:numFmt w:val="lowerLetter"/>
      <w:lvlText w:val="%8."/>
      <w:lvlJc w:val="left"/>
      <w:pPr>
        <w:ind w:left="5808" w:hanging="360"/>
      </w:pPr>
    </w:lvl>
    <w:lvl w:ilvl="8" w:tplc="041A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06CF5368"/>
    <w:multiLevelType w:val="hybridMultilevel"/>
    <w:tmpl w:val="A3EE7B82"/>
    <w:lvl w:ilvl="0" w:tplc="084E0002">
      <w:numFmt w:val="bullet"/>
      <w:lvlText w:val="-"/>
      <w:lvlJc w:val="left"/>
      <w:pPr>
        <w:ind w:left="2723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344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16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88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60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32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04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76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483" w:hanging="360"/>
      </w:pPr>
      <w:rPr>
        <w:rFonts w:ascii="Wingdings" w:hAnsi="Wingdings" w:hint="default"/>
      </w:rPr>
    </w:lvl>
  </w:abstractNum>
  <w:abstractNum w:abstractNumId="3" w15:restartNumberingAfterBreak="0">
    <w:nsid w:val="08043539"/>
    <w:multiLevelType w:val="hybridMultilevel"/>
    <w:tmpl w:val="F87C3352"/>
    <w:lvl w:ilvl="0" w:tplc="334665DA">
      <w:start w:val="1"/>
      <w:numFmt w:val="decimal"/>
      <w:lvlText w:val="%1."/>
      <w:lvlJc w:val="left"/>
      <w:pPr>
        <w:ind w:left="19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F6981"/>
    <w:multiLevelType w:val="hybridMultilevel"/>
    <w:tmpl w:val="B97686DA"/>
    <w:lvl w:ilvl="0" w:tplc="E278A64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8582DBB"/>
    <w:multiLevelType w:val="hybridMultilevel"/>
    <w:tmpl w:val="5B844F24"/>
    <w:lvl w:ilvl="0" w:tplc="3E8CD7FC">
      <w:start w:val="1"/>
      <w:numFmt w:val="upperLetter"/>
      <w:lvlText w:val="%1."/>
      <w:lvlJc w:val="left"/>
      <w:pPr>
        <w:ind w:left="651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239" w:hanging="360"/>
      </w:pPr>
    </w:lvl>
    <w:lvl w:ilvl="2" w:tplc="041A001B" w:tentative="1">
      <w:start w:val="1"/>
      <w:numFmt w:val="lowerRoman"/>
      <w:lvlText w:val="%3."/>
      <w:lvlJc w:val="right"/>
      <w:pPr>
        <w:ind w:left="7959" w:hanging="180"/>
      </w:pPr>
    </w:lvl>
    <w:lvl w:ilvl="3" w:tplc="041A000F" w:tentative="1">
      <w:start w:val="1"/>
      <w:numFmt w:val="decimal"/>
      <w:lvlText w:val="%4."/>
      <w:lvlJc w:val="left"/>
      <w:pPr>
        <w:ind w:left="8679" w:hanging="360"/>
      </w:pPr>
    </w:lvl>
    <w:lvl w:ilvl="4" w:tplc="041A0019" w:tentative="1">
      <w:start w:val="1"/>
      <w:numFmt w:val="lowerLetter"/>
      <w:lvlText w:val="%5."/>
      <w:lvlJc w:val="left"/>
      <w:pPr>
        <w:ind w:left="9399" w:hanging="360"/>
      </w:pPr>
    </w:lvl>
    <w:lvl w:ilvl="5" w:tplc="041A001B" w:tentative="1">
      <w:start w:val="1"/>
      <w:numFmt w:val="lowerRoman"/>
      <w:lvlText w:val="%6."/>
      <w:lvlJc w:val="right"/>
      <w:pPr>
        <w:ind w:left="10119" w:hanging="180"/>
      </w:pPr>
    </w:lvl>
    <w:lvl w:ilvl="6" w:tplc="041A000F" w:tentative="1">
      <w:start w:val="1"/>
      <w:numFmt w:val="decimal"/>
      <w:lvlText w:val="%7."/>
      <w:lvlJc w:val="left"/>
      <w:pPr>
        <w:ind w:left="10839" w:hanging="360"/>
      </w:pPr>
    </w:lvl>
    <w:lvl w:ilvl="7" w:tplc="041A0019" w:tentative="1">
      <w:start w:val="1"/>
      <w:numFmt w:val="lowerLetter"/>
      <w:lvlText w:val="%8."/>
      <w:lvlJc w:val="left"/>
      <w:pPr>
        <w:ind w:left="11559" w:hanging="360"/>
      </w:pPr>
    </w:lvl>
    <w:lvl w:ilvl="8" w:tplc="041A001B" w:tentative="1">
      <w:start w:val="1"/>
      <w:numFmt w:val="lowerRoman"/>
      <w:lvlText w:val="%9."/>
      <w:lvlJc w:val="right"/>
      <w:pPr>
        <w:ind w:left="12279" w:hanging="180"/>
      </w:pPr>
    </w:lvl>
  </w:abstractNum>
  <w:abstractNum w:abstractNumId="6" w15:restartNumberingAfterBreak="0">
    <w:nsid w:val="1FB64685"/>
    <w:multiLevelType w:val="hybridMultilevel"/>
    <w:tmpl w:val="7FEA93D8"/>
    <w:lvl w:ilvl="0" w:tplc="C1AA33D2">
      <w:start w:val="10"/>
      <w:numFmt w:val="bullet"/>
      <w:lvlText w:val="-"/>
      <w:lvlJc w:val="left"/>
      <w:pPr>
        <w:ind w:left="279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559" w:hanging="360"/>
      </w:pPr>
      <w:rPr>
        <w:rFonts w:ascii="Wingdings" w:hAnsi="Wingdings" w:hint="default"/>
      </w:rPr>
    </w:lvl>
  </w:abstractNum>
  <w:abstractNum w:abstractNumId="7" w15:restartNumberingAfterBreak="0">
    <w:nsid w:val="23D9028A"/>
    <w:multiLevelType w:val="hybridMultilevel"/>
    <w:tmpl w:val="76EE160A"/>
    <w:lvl w:ilvl="0" w:tplc="DCA40C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D1DD3"/>
    <w:multiLevelType w:val="hybridMultilevel"/>
    <w:tmpl w:val="CF64DE8C"/>
    <w:lvl w:ilvl="0" w:tplc="BBFADD2E">
      <w:numFmt w:val="bullet"/>
      <w:lvlText w:val="-"/>
      <w:lvlJc w:val="left"/>
      <w:pPr>
        <w:ind w:left="240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9" w15:restartNumberingAfterBreak="0">
    <w:nsid w:val="26122E28"/>
    <w:multiLevelType w:val="hybridMultilevel"/>
    <w:tmpl w:val="415483AE"/>
    <w:lvl w:ilvl="0" w:tplc="4D980ECE">
      <w:numFmt w:val="bullet"/>
      <w:lvlText w:val="-"/>
      <w:lvlJc w:val="left"/>
      <w:pPr>
        <w:ind w:left="799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87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4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1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8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5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3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0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752" w:hanging="360"/>
      </w:pPr>
      <w:rPr>
        <w:rFonts w:ascii="Wingdings" w:hAnsi="Wingdings" w:hint="default"/>
      </w:rPr>
    </w:lvl>
  </w:abstractNum>
  <w:abstractNum w:abstractNumId="10" w15:restartNumberingAfterBreak="0">
    <w:nsid w:val="273A1D0D"/>
    <w:multiLevelType w:val="hybridMultilevel"/>
    <w:tmpl w:val="4A24C304"/>
    <w:lvl w:ilvl="0" w:tplc="47D419C6">
      <w:numFmt w:val="bullet"/>
      <w:lvlText w:val="-"/>
      <w:lvlJc w:val="left"/>
      <w:pPr>
        <w:ind w:left="718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3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0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7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5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2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945" w:hanging="360"/>
      </w:pPr>
      <w:rPr>
        <w:rFonts w:ascii="Wingdings" w:hAnsi="Wingdings" w:hint="default"/>
      </w:rPr>
    </w:lvl>
  </w:abstractNum>
  <w:abstractNum w:abstractNumId="11" w15:restartNumberingAfterBreak="0">
    <w:nsid w:val="2AFC313A"/>
    <w:multiLevelType w:val="hybridMultilevel"/>
    <w:tmpl w:val="28CA5772"/>
    <w:lvl w:ilvl="0" w:tplc="5F1AEB52">
      <w:numFmt w:val="bullet"/>
      <w:lvlText w:val="-"/>
      <w:lvlJc w:val="left"/>
      <w:pPr>
        <w:ind w:left="223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2" w15:restartNumberingAfterBreak="0">
    <w:nsid w:val="2DC63BAA"/>
    <w:multiLevelType w:val="hybridMultilevel"/>
    <w:tmpl w:val="1CD68E9E"/>
    <w:lvl w:ilvl="0" w:tplc="5510C188">
      <w:start w:val="10"/>
      <w:numFmt w:val="bullet"/>
      <w:lvlText w:val="-"/>
      <w:lvlJc w:val="left"/>
      <w:pPr>
        <w:ind w:left="247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3" w15:restartNumberingAfterBreak="0">
    <w:nsid w:val="33F1754B"/>
    <w:multiLevelType w:val="hybridMultilevel"/>
    <w:tmpl w:val="12B4C990"/>
    <w:lvl w:ilvl="0" w:tplc="E80C9E80">
      <w:start w:val="1"/>
      <w:numFmt w:val="decimal"/>
      <w:lvlText w:val="%1."/>
      <w:lvlJc w:val="left"/>
      <w:pPr>
        <w:ind w:left="2052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705B17"/>
    <w:multiLevelType w:val="hybridMultilevel"/>
    <w:tmpl w:val="62EEB718"/>
    <w:lvl w:ilvl="0" w:tplc="FE7A33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D42C5"/>
    <w:multiLevelType w:val="hybridMultilevel"/>
    <w:tmpl w:val="23E0BD9E"/>
    <w:lvl w:ilvl="0" w:tplc="696A5E96">
      <w:numFmt w:val="bullet"/>
      <w:lvlText w:val="-"/>
      <w:lvlJc w:val="left"/>
      <w:pPr>
        <w:ind w:left="703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3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0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792" w:hanging="360"/>
      </w:pPr>
      <w:rPr>
        <w:rFonts w:ascii="Wingdings" w:hAnsi="Wingdings" w:hint="default"/>
      </w:rPr>
    </w:lvl>
  </w:abstractNum>
  <w:abstractNum w:abstractNumId="16" w15:restartNumberingAfterBreak="0">
    <w:nsid w:val="3D540263"/>
    <w:multiLevelType w:val="hybridMultilevel"/>
    <w:tmpl w:val="23D6283E"/>
    <w:lvl w:ilvl="0" w:tplc="BED8D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AC7E67"/>
    <w:multiLevelType w:val="hybridMultilevel"/>
    <w:tmpl w:val="77A6A900"/>
    <w:lvl w:ilvl="0" w:tplc="96DE41CA">
      <w:numFmt w:val="bullet"/>
      <w:lvlText w:val="-"/>
      <w:lvlJc w:val="left"/>
      <w:pPr>
        <w:ind w:left="2811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5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9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6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571" w:hanging="360"/>
      </w:pPr>
      <w:rPr>
        <w:rFonts w:ascii="Wingdings" w:hAnsi="Wingdings" w:hint="default"/>
      </w:rPr>
    </w:lvl>
  </w:abstractNum>
  <w:abstractNum w:abstractNumId="18" w15:restartNumberingAfterBreak="0">
    <w:nsid w:val="4B8E4E60"/>
    <w:multiLevelType w:val="hybridMultilevel"/>
    <w:tmpl w:val="90C07ED8"/>
    <w:lvl w:ilvl="0" w:tplc="BA90B23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69D722E3"/>
    <w:multiLevelType w:val="hybridMultilevel"/>
    <w:tmpl w:val="4A52B3D6"/>
    <w:lvl w:ilvl="0" w:tplc="225698AA">
      <w:numFmt w:val="bullet"/>
      <w:lvlText w:val="-"/>
      <w:lvlJc w:val="left"/>
      <w:pPr>
        <w:ind w:left="250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20" w15:restartNumberingAfterBreak="0">
    <w:nsid w:val="6DA11648"/>
    <w:multiLevelType w:val="hybridMultilevel"/>
    <w:tmpl w:val="8B4C65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D40B3"/>
    <w:multiLevelType w:val="hybridMultilevel"/>
    <w:tmpl w:val="35046BBE"/>
    <w:lvl w:ilvl="0" w:tplc="149E5700">
      <w:start w:val="1"/>
      <w:numFmt w:val="decimal"/>
      <w:lvlText w:val="%1."/>
      <w:lvlJc w:val="left"/>
      <w:pPr>
        <w:ind w:left="1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2" w:hanging="360"/>
      </w:pPr>
    </w:lvl>
    <w:lvl w:ilvl="2" w:tplc="041A001B" w:tentative="1">
      <w:start w:val="1"/>
      <w:numFmt w:val="lowerRoman"/>
      <w:lvlText w:val="%3."/>
      <w:lvlJc w:val="right"/>
      <w:pPr>
        <w:ind w:left="2942" w:hanging="180"/>
      </w:pPr>
    </w:lvl>
    <w:lvl w:ilvl="3" w:tplc="041A000F" w:tentative="1">
      <w:start w:val="1"/>
      <w:numFmt w:val="decimal"/>
      <w:lvlText w:val="%4."/>
      <w:lvlJc w:val="left"/>
      <w:pPr>
        <w:ind w:left="3662" w:hanging="360"/>
      </w:pPr>
    </w:lvl>
    <w:lvl w:ilvl="4" w:tplc="041A0019" w:tentative="1">
      <w:start w:val="1"/>
      <w:numFmt w:val="lowerLetter"/>
      <w:lvlText w:val="%5."/>
      <w:lvlJc w:val="left"/>
      <w:pPr>
        <w:ind w:left="4382" w:hanging="360"/>
      </w:pPr>
    </w:lvl>
    <w:lvl w:ilvl="5" w:tplc="041A001B" w:tentative="1">
      <w:start w:val="1"/>
      <w:numFmt w:val="lowerRoman"/>
      <w:lvlText w:val="%6."/>
      <w:lvlJc w:val="right"/>
      <w:pPr>
        <w:ind w:left="5102" w:hanging="180"/>
      </w:pPr>
    </w:lvl>
    <w:lvl w:ilvl="6" w:tplc="041A000F" w:tentative="1">
      <w:start w:val="1"/>
      <w:numFmt w:val="decimal"/>
      <w:lvlText w:val="%7."/>
      <w:lvlJc w:val="left"/>
      <w:pPr>
        <w:ind w:left="5822" w:hanging="360"/>
      </w:pPr>
    </w:lvl>
    <w:lvl w:ilvl="7" w:tplc="041A0019" w:tentative="1">
      <w:start w:val="1"/>
      <w:numFmt w:val="lowerLetter"/>
      <w:lvlText w:val="%8."/>
      <w:lvlJc w:val="left"/>
      <w:pPr>
        <w:ind w:left="6542" w:hanging="360"/>
      </w:pPr>
    </w:lvl>
    <w:lvl w:ilvl="8" w:tplc="041A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22" w15:restartNumberingAfterBreak="0">
    <w:nsid w:val="6F6C5B5B"/>
    <w:multiLevelType w:val="hybridMultilevel"/>
    <w:tmpl w:val="5F2ECBBE"/>
    <w:lvl w:ilvl="0" w:tplc="4A48449A">
      <w:start w:val="43"/>
      <w:numFmt w:val="bullet"/>
      <w:lvlText w:val="-"/>
      <w:lvlJc w:val="left"/>
      <w:pPr>
        <w:ind w:left="2220" w:hanging="360"/>
      </w:pPr>
      <w:rPr>
        <w:rFonts w:ascii="Times New Roman" w:eastAsia="Calibr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3" w15:restartNumberingAfterBreak="0">
    <w:nsid w:val="765574A7"/>
    <w:multiLevelType w:val="hybridMultilevel"/>
    <w:tmpl w:val="BB3C7FDA"/>
    <w:lvl w:ilvl="0" w:tplc="E75A018C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32" w:hanging="360"/>
      </w:pPr>
    </w:lvl>
    <w:lvl w:ilvl="2" w:tplc="041A001B" w:tentative="1">
      <w:start w:val="1"/>
      <w:numFmt w:val="lowerRoman"/>
      <w:lvlText w:val="%3."/>
      <w:lvlJc w:val="right"/>
      <w:pPr>
        <w:ind w:left="2952" w:hanging="180"/>
      </w:pPr>
    </w:lvl>
    <w:lvl w:ilvl="3" w:tplc="041A000F" w:tentative="1">
      <w:start w:val="1"/>
      <w:numFmt w:val="decimal"/>
      <w:lvlText w:val="%4."/>
      <w:lvlJc w:val="left"/>
      <w:pPr>
        <w:ind w:left="3672" w:hanging="360"/>
      </w:pPr>
    </w:lvl>
    <w:lvl w:ilvl="4" w:tplc="041A0019" w:tentative="1">
      <w:start w:val="1"/>
      <w:numFmt w:val="lowerLetter"/>
      <w:lvlText w:val="%5."/>
      <w:lvlJc w:val="left"/>
      <w:pPr>
        <w:ind w:left="4392" w:hanging="360"/>
      </w:pPr>
    </w:lvl>
    <w:lvl w:ilvl="5" w:tplc="041A001B" w:tentative="1">
      <w:start w:val="1"/>
      <w:numFmt w:val="lowerRoman"/>
      <w:lvlText w:val="%6."/>
      <w:lvlJc w:val="right"/>
      <w:pPr>
        <w:ind w:left="5112" w:hanging="180"/>
      </w:pPr>
    </w:lvl>
    <w:lvl w:ilvl="6" w:tplc="041A000F" w:tentative="1">
      <w:start w:val="1"/>
      <w:numFmt w:val="decimal"/>
      <w:lvlText w:val="%7."/>
      <w:lvlJc w:val="left"/>
      <w:pPr>
        <w:ind w:left="5832" w:hanging="360"/>
      </w:pPr>
    </w:lvl>
    <w:lvl w:ilvl="7" w:tplc="041A0019" w:tentative="1">
      <w:start w:val="1"/>
      <w:numFmt w:val="lowerLetter"/>
      <w:lvlText w:val="%8."/>
      <w:lvlJc w:val="left"/>
      <w:pPr>
        <w:ind w:left="6552" w:hanging="360"/>
      </w:pPr>
    </w:lvl>
    <w:lvl w:ilvl="8" w:tplc="041A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4" w15:restartNumberingAfterBreak="0">
    <w:nsid w:val="7D85281E"/>
    <w:multiLevelType w:val="hybridMultilevel"/>
    <w:tmpl w:val="E56C05E4"/>
    <w:lvl w:ilvl="0" w:tplc="33BADCC4">
      <w:start w:val="1"/>
      <w:numFmt w:val="decimal"/>
      <w:lvlText w:val="%1."/>
      <w:lvlJc w:val="left"/>
      <w:pPr>
        <w:ind w:left="1512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232" w:hanging="360"/>
      </w:pPr>
    </w:lvl>
    <w:lvl w:ilvl="2" w:tplc="041A001B" w:tentative="1">
      <w:start w:val="1"/>
      <w:numFmt w:val="lowerRoman"/>
      <w:lvlText w:val="%3."/>
      <w:lvlJc w:val="right"/>
      <w:pPr>
        <w:ind w:left="2952" w:hanging="180"/>
      </w:pPr>
    </w:lvl>
    <w:lvl w:ilvl="3" w:tplc="041A000F" w:tentative="1">
      <w:start w:val="1"/>
      <w:numFmt w:val="decimal"/>
      <w:lvlText w:val="%4."/>
      <w:lvlJc w:val="left"/>
      <w:pPr>
        <w:ind w:left="3672" w:hanging="360"/>
      </w:pPr>
    </w:lvl>
    <w:lvl w:ilvl="4" w:tplc="041A0019" w:tentative="1">
      <w:start w:val="1"/>
      <w:numFmt w:val="lowerLetter"/>
      <w:lvlText w:val="%5."/>
      <w:lvlJc w:val="left"/>
      <w:pPr>
        <w:ind w:left="4392" w:hanging="360"/>
      </w:pPr>
    </w:lvl>
    <w:lvl w:ilvl="5" w:tplc="041A001B" w:tentative="1">
      <w:start w:val="1"/>
      <w:numFmt w:val="lowerRoman"/>
      <w:lvlText w:val="%6."/>
      <w:lvlJc w:val="right"/>
      <w:pPr>
        <w:ind w:left="5112" w:hanging="180"/>
      </w:pPr>
    </w:lvl>
    <w:lvl w:ilvl="6" w:tplc="041A000F" w:tentative="1">
      <w:start w:val="1"/>
      <w:numFmt w:val="decimal"/>
      <w:lvlText w:val="%7."/>
      <w:lvlJc w:val="left"/>
      <w:pPr>
        <w:ind w:left="5832" w:hanging="360"/>
      </w:pPr>
    </w:lvl>
    <w:lvl w:ilvl="7" w:tplc="041A0019" w:tentative="1">
      <w:start w:val="1"/>
      <w:numFmt w:val="lowerLetter"/>
      <w:lvlText w:val="%8."/>
      <w:lvlJc w:val="left"/>
      <w:pPr>
        <w:ind w:left="6552" w:hanging="360"/>
      </w:pPr>
    </w:lvl>
    <w:lvl w:ilvl="8" w:tplc="041A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639506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013145">
    <w:abstractNumId w:val="4"/>
  </w:num>
  <w:num w:numId="3" w16cid:durableId="1030376893">
    <w:abstractNumId w:val="9"/>
  </w:num>
  <w:num w:numId="4" w16cid:durableId="1230379611">
    <w:abstractNumId w:val="24"/>
  </w:num>
  <w:num w:numId="5" w16cid:durableId="298993565">
    <w:abstractNumId w:val="21"/>
  </w:num>
  <w:num w:numId="6" w16cid:durableId="1649938312">
    <w:abstractNumId w:val="11"/>
  </w:num>
  <w:num w:numId="7" w16cid:durableId="743599655">
    <w:abstractNumId w:val="18"/>
  </w:num>
  <w:num w:numId="8" w16cid:durableId="428233814">
    <w:abstractNumId w:val="5"/>
  </w:num>
  <w:num w:numId="9" w16cid:durableId="456144021">
    <w:abstractNumId w:val="22"/>
  </w:num>
  <w:num w:numId="10" w16cid:durableId="1456169083">
    <w:abstractNumId w:val="8"/>
  </w:num>
  <w:num w:numId="11" w16cid:durableId="432285890">
    <w:abstractNumId w:val="16"/>
  </w:num>
  <w:num w:numId="12" w16cid:durableId="9447729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87578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4584397">
    <w:abstractNumId w:val="6"/>
  </w:num>
  <w:num w:numId="15" w16cid:durableId="1360931813">
    <w:abstractNumId w:val="15"/>
  </w:num>
  <w:num w:numId="16" w16cid:durableId="1502503207">
    <w:abstractNumId w:val="23"/>
  </w:num>
  <w:num w:numId="17" w16cid:durableId="1834711478">
    <w:abstractNumId w:val="2"/>
  </w:num>
  <w:num w:numId="18" w16cid:durableId="1025443929">
    <w:abstractNumId w:val="12"/>
  </w:num>
  <w:num w:numId="19" w16cid:durableId="1048795166">
    <w:abstractNumId w:val="10"/>
  </w:num>
  <w:num w:numId="20" w16cid:durableId="1097598418">
    <w:abstractNumId w:val="17"/>
  </w:num>
  <w:num w:numId="21" w16cid:durableId="1131020701">
    <w:abstractNumId w:val="19"/>
  </w:num>
  <w:num w:numId="22" w16cid:durableId="1824008611">
    <w:abstractNumId w:val="20"/>
  </w:num>
  <w:num w:numId="23" w16cid:durableId="1646815551">
    <w:abstractNumId w:val="7"/>
  </w:num>
  <w:num w:numId="24" w16cid:durableId="1447503013">
    <w:abstractNumId w:val="14"/>
  </w:num>
  <w:num w:numId="25" w16cid:durableId="1681200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0CB"/>
    <w:rsid w:val="00003167"/>
    <w:rsid w:val="000157AB"/>
    <w:rsid w:val="00051736"/>
    <w:rsid w:val="000612BD"/>
    <w:rsid w:val="00072535"/>
    <w:rsid w:val="000771E1"/>
    <w:rsid w:val="00084DFC"/>
    <w:rsid w:val="0008793D"/>
    <w:rsid w:val="000907D0"/>
    <w:rsid w:val="00094DCF"/>
    <w:rsid w:val="000C4E52"/>
    <w:rsid w:val="000D0F19"/>
    <w:rsid w:val="000E12C6"/>
    <w:rsid w:val="000F7516"/>
    <w:rsid w:val="00133728"/>
    <w:rsid w:val="0014500E"/>
    <w:rsid w:val="0014548E"/>
    <w:rsid w:val="0019004C"/>
    <w:rsid w:val="001A42F0"/>
    <w:rsid w:val="001A5B5E"/>
    <w:rsid w:val="001A648A"/>
    <w:rsid w:val="001B0517"/>
    <w:rsid w:val="001C1E7D"/>
    <w:rsid w:val="001C44B2"/>
    <w:rsid w:val="001C6914"/>
    <w:rsid w:val="001E109D"/>
    <w:rsid w:val="001E3B16"/>
    <w:rsid w:val="001E4855"/>
    <w:rsid w:val="002013FA"/>
    <w:rsid w:val="00206CD2"/>
    <w:rsid w:val="002217D4"/>
    <w:rsid w:val="00223B5A"/>
    <w:rsid w:val="00245E2C"/>
    <w:rsid w:val="002710EB"/>
    <w:rsid w:val="0029196D"/>
    <w:rsid w:val="00297F1C"/>
    <w:rsid w:val="002A06E2"/>
    <w:rsid w:val="002B52B5"/>
    <w:rsid w:val="002D2B66"/>
    <w:rsid w:val="002E14C3"/>
    <w:rsid w:val="002E37ED"/>
    <w:rsid w:val="002E60CB"/>
    <w:rsid w:val="002E7970"/>
    <w:rsid w:val="002F101D"/>
    <w:rsid w:val="003035CB"/>
    <w:rsid w:val="003075A6"/>
    <w:rsid w:val="00307DDF"/>
    <w:rsid w:val="00310A16"/>
    <w:rsid w:val="003231AE"/>
    <w:rsid w:val="00343AD5"/>
    <w:rsid w:val="00343F02"/>
    <w:rsid w:val="00344F03"/>
    <w:rsid w:val="00347947"/>
    <w:rsid w:val="00353CBC"/>
    <w:rsid w:val="003565CE"/>
    <w:rsid w:val="00370A4F"/>
    <w:rsid w:val="00370ED7"/>
    <w:rsid w:val="00375D6C"/>
    <w:rsid w:val="00376CBD"/>
    <w:rsid w:val="00382979"/>
    <w:rsid w:val="00384DF0"/>
    <w:rsid w:val="00391499"/>
    <w:rsid w:val="00394D7C"/>
    <w:rsid w:val="003A2FF0"/>
    <w:rsid w:val="003A332C"/>
    <w:rsid w:val="003A3F66"/>
    <w:rsid w:val="003B433E"/>
    <w:rsid w:val="003C0EC7"/>
    <w:rsid w:val="003D20BF"/>
    <w:rsid w:val="00405EE6"/>
    <w:rsid w:val="004107AC"/>
    <w:rsid w:val="00420D48"/>
    <w:rsid w:val="00421C24"/>
    <w:rsid w:val="00425138"/>
    <w:rsid w:val="00432200"/>
    <w:rsid w:val="004432B1"/>
    <w:rsid w:val="004538C4"/>
    <w:rsid w:val="00481473"/>
    <w:rsid w:val="00490B55"/>
    <w:rsid w:val="004A519E"/>
    <w:rsid w:val="004A6EE2"/>
    <w:rsid w:val="004B6E1F"/>
    <w:rsid w:val="004F5C79"/>
    <w:rsid w:val="00521A78"/>
    <w:rsid w:val="00523D04"/>
    <w:rsid w:val="0052582F"/>
    <w:rsid w:val="00526207"/>
    <w:rsid w:val="005667E3"/>
    <w:rsid w:val="005675CC"/>
    <w:rsid w:val="00584980"/>
    <w:rsid w:val="005905A5"/>
    <w:rsid w:val="0059440B"/>
    <w:rsid w:val="005A3F94"/>
    <w:rsid w:val="005D2764"/>
    <w:rsid w:val="005D7851"/>
    <w:rsid w:val="005E4946"/>
    <w:rsid w:val="005E57A0"/>
    <w:rsid w:val="005F12A5"/>
    <w:rsid w:val="005F1D24"/>
    <w:rsid w:val="005F2EC1"/>
    <w:rsid w:val="00600434"/>
    <w:rsid w:val="00603A98"/>
    <w:rsid w:val="00607734"/>
    <w:rsid w:val="006124CC"/>
    <w:rsid w:val="006377A3"/>
    <w:rsid w:val="0064150E"/>
    <w:rsid w:val="006506A9"/>
    <w:rsid w:val="006675A2"/>
    <w:rsid w:val="0066762C"/>
    <w:rsid w:val="00673BAB"/>
    <w:rsid w:val="00675FA0"/>
    <w:rsid w:val="006772D6"/>
    <w:rsid w:val="006833A2"/>
    <w:rsid w:val="0068395B"/>
    <w:rsid w:val="00686BF3"/>
    <w:rsid w:val="00691865"/>
    <w:rsid w:val="006936DF"/>
    <w:rsid w:val="00694B6D"/>
    <w:rsid w:val="00697D47"/>
    <w:rsid w:val="006C657F"/>
    <w:rsid w:val="006D786C"/>
    <w:rsid w:val="006E00DF"/>
    <w:rsid w:val="006E39B2"/>
    <w:rsid w:val="006E6722"/>
    <w:rsid w:val="006F0361"/>
    <w:rsid w:val="006F0D50"/>
    <w:rsid w:val="006F0D80"/>
    <w:rsid w:val="006F272F"/>
    <w:rsid w:val="006F5D3E"/>
    <w:rsid w:val="007050C7"/>
    <w:rsid w:val="007073FA"/>
    <w:rsid w:val="00710536"/>
    <w:rsid w:val="00720BA4"/>
    <w:rsid w:val="0072377D"/>
    <w:rsid w:val="0073624A"/>
    <w:rsid w:val="0073722C"/>
    <w:rsid w:val="00745A10"/>
    <w:rsid w:val="00755173"/>
    <w:rsid w:val="00760683"/>
    <w:rsid w:val="007633D6"/>
    <w:rsid w:val="0077271D"/>
    <w:rsid w:val="00775BDE"/>
    <w:rsid w:val="00776928"/>
    <w:rsid w:val="00780DA9"/>
    <w:rsid w:val="007822BD"/>
    <w:rsid w:val="00786CB7"/>
    <w:rsid w:val="00795A40"/>
    <w:rsid w:val="007C2CB0"/>
    <w:rsid w:val="007E2E17"/>
    <w:rsid w:val="007E3503"/>
    <w:rsid w:val="007E3964"/>
    <w:rsid w:val="007E5A20"/>
    <w:rsid w:val="007E6A0C"/>
    <w:rsid w:val="007F01F5"/>
    <w:rsid w:val="0080196A"/>
    <w:rsid w:val="008111C1"/>
    <w:rsid w:val="0082399B"/>
    <w:rsid w:val="00824C5C"/>
    <w:rsid w:val="008353C4"/>
    <w:rsid w:val="00836DC3"/>
    <w:rsid w:val="008377FB"/>
    <w:rsid w:val="00837DCF"/>
    <w:rsid w:val="00843ED8"/>
    <w:rsid w:val="00856C5E"/>
    <w:rsid w:val="00881D32"/>
    <w:rsid w:val="00891456"/>
    <w:rsid w:val="00893D26"/>
    <w:rsid w:val="0089495B"/>
    <w:rsid w:val="008B7815"/>
    <w:rsid w:val="008C2DAA"/>
    <w:rsid w:val="008D5AA8"/>
    <w:rsid w:val="008E5143"/>
    <w:rsid w:val="008E68FB"/>
    <w:rsid w:val="008F1A96"/>
    <w:rsid w:val="008F3C7C"/>
    <w:rsid w:val="008F59B9"/>
    <w:rsid w:val="00900CA6"/>
    <w:rsid w:val="00910C05"/>
    <w:rsid w:val="00911B7F"/>
    <w:rsid w:val="00916FC2"/>
    <w:rsid w:val="00917A00"/>
    <w:rsid w:val="009219F3"/>
    <w:rsid w:val="0092337D"/>
    <w:rsid w:val="009322F9"/>
    <w:rsid w:val="0093779A"/>
    <w:rsid w:val="0094008B"/>
    <w:rsid w:val="00965871"/>
    <w:rsid w:val="009722F2"/>
    <w:rsid w:val="00983AE4"/>
    <w:rsid w:val="009931CF"/>
    <w:rsid w:val="009A6655"/>
    <w:rsid w:val="009B1E9E"/>
    <w:rsid w:val="009B47E4"/>
    <w:rsid w:val="009C13D8"/>
    <w:rsid w:val="009D023A"/>
    <w:rsid w:val="009D1B55"/>
    <w:rsid w:val="009D6D31"/>
    <w:rsid w:val="009D6DDC"/>
    <w:rsid w:val="009E1CC6"/>
    <w:rsid w:val="00A06072"/>
    <w:rsid w:val="00A133E8"/>
    <w:rsid w:val="00A25CC0"/>
    <w:rsid w:val="00A337CE"/>
    <w:rsid w:val="00A34049"/>
    <w:rsid w:val="00A3509A"/>
    <w:rsid w:val="00A37C03"/>
    <w:rsid w:val="00A45738"/>
    <w:rsid w:val="00A61A56"/>
    <w:rsid w:val="00A77ED0"/>
    <w:rsid w:val="00A84E84"/>
    <w:rsid w:val="00A85B78"/>
    <w:rsid w:val="00A85E8F"/>
    <w:rsid w:val="00AB35F8"/>
    <w:rsid w:val="00AC1691"/>
    <w:rsid w:val="00AC6EE8"/>
    <w:rsid w:val="00AD25DF"/>
    <w:rsid w:val="00AD440B"/>
    <w:rsid w:val="00AD745C"/>
    <w:rsid w:val="00AF084E"/>
    <w:rsid w:val="00B05B89"/>
    <w:rsid w:val="00B11585"/>
    <w:rsid w:val="00B117D3"/>
    <w:rsid w:val="00B13399"/>
    <w:rsid w:val="00B13BE1"/>
    <w:rsid w:val="00B15072"/>
    <w:rsid w:val="00B20CB9"/>
    <w:rsid w:val="00B2101A"/>
    <w:rsid w:val="00B21C44"/>
    <w:rsid w:val="00B314F3"/>
    <w:rsid w:val="00B37603"/>
    <w:rsid w:val="00B37ED4"/>
    <w:rsid w:val="00B47477"/>
    <w:rsid w:val="00B5735E"/>
    <w:rsid w:val="00B73198"/>
    <w:rsid w:val="00B77D96"/>
    <w:rsid w:val="00B91FDE"/>
    <w:rsid w:val="00B94EBF"/>
    <w:rsid w:val="00B97796"/>
    <w:rsid w:val="00B97BC4"/>
    <w:rsid w:val="00BA2AE4"/>
    <w:rsid w:val="00BA559B"/>
    <w:rsid w:val="00BB42FC"/>
    <w:rsid w:val="00BB5CE6"/>
    <w:rsid w:val="00BB6064"/>
    <w:rsid w:val="00BB71AC"/>
    <w:rsid w:val="00BC0165"/>
    <w:rsid w:val="00BD0C2E"/>
    <w:rsid w:val="00BD2DDF"/>
    <w:rsid w:val="00BD3EEE"/>
    <w:rsid w:val="00BE399A"/>
    <w:rsid w:val="00BF161E"/>
    <w:rsid w:val="00BF168E"/>
    <w:rsid w:val="00BF1E96"/>
    <w:rsid w:val="00C03455"/>
    <w:rsid w:val="00C41512"/>
    <w:rsid w:val="00C43403"/>
    <w:rsid w:val="00C5121E"/>
    <w:rsid w:val="00C52C09"/>
    <w:rsid w:val="00C55E41"/>
    <w:rsid w:val="00C63E0C"/>
    <w:rsid w:val="00C8332F"/>
    <w:rsid w:val="00C915F4"/>
    <w:rsid w:val="00C91601"/>
    <w:rsid w:val="00C95D9E"/>
    <w:rsid w:val="00C9764A"/>
    <w:rsid w:val="00CA0A8A"/>
    <w:rsid w:val="00CA2A06"/>
    <w:rsid w:val="00CA4800"/>
    <w:rsid w:val="00CB4394"/>
    <w:rsid w:val="00CC5645"/>
    <w:rsid w:val="00CD3903"/>
    <w:rsid w:val="00CE2A9A"/>
    <w:rsid w:val="00CE4D06"/>
    <w:rsid w:val="00CF1F4E"/>
    <w:rsid w:val="00CF3543"/>
    <w:rsid w:val="00D00ADA"/>
    <w:rsid w:val="00D03F20"/>
    <w:rsid w:val="00D11131"/>
    <w:rsid w:val="00D1675B"/>
    <w:rsid w:val="00D31BAF"/>
    <w:rsid w:val="00D34113"/>
    <w:rsid w:val="00D35E73"/>
    <w:rsid w:val="00D428D6"/>
    <w:rsid w:val="00D42A44"/>
    <w:rsid w:val="00D53658"/>
    <w:rsid w:val="00D56F3D"/>
    <w:rsid w:val="00D75364"/>
    <w:rsid w:val="00DA05E2"/>
    <w:rsid w:val="00DA127A"/>
    <w:rsid w:val="00DA50F7"/>
    <w:rsid w:val="00DB43FA"/>
    <w:rsid w:val="00DB56BE"/>
    <w:rsid w:val="00DB7C1B"/>
    <w:rsid w:val="00DD0C2A"/>
    <w:rsid w:val="00DD40C1"/>
    <w:rsid w:val="00DD7E61"/>
    <w:rsid w:val="00DE76B4"/>
    <w:rsid w:val="00DE78DD"/>
    <w:rsid w:val="00DF174A"/>
    <w:rsid w:val="00DF62A9"/>
    <w:rsid w:val="00E00C30"/>
    <w:rsid w:val="00E054AE"/>
    <w:rsid w:val="00E06282"/>
    <w:rsid w:val="00E178C4"/>
    <w:rsid w:val="00E207B4"/>
    <w:rsid w:val="00E32CDF"/>
    <w:rsid w:val="00E3500B"/>
    <w:rsid w:val="00E35A80"/>
    <w:rsid w:val="00E4681D"/>
    <w:rsid w:val="00E50C3E"/>
    <w:rsid w:val="00E51B04"/>
    <w:rsid w:val="00E5342F"/>
    <w:rsid w:val="00E67F05"/>
    <w:rsid w:val="00E7258A"/>
    <w:rsid w:val="00E80251"/>
    <w:rsid w:val="00E81CF2"/>
    <w:rsid w:val="00E955AB"/>
    <w:rsid w:val="00EA161C"/>
    <w:rsid w:val="00EB3A14"/>
    <w:rsid w:val="00EC05F9"/>
    <w:rsid w:val="00EC38C0"/>
    <w:rsid w:val="00EC49DB"/>
    <w:rsid w:val="00EC6D2C"/>
    <w:rsid w:val="00ED180E"/>
    <w:rsid w:val="00ED5DC0"/>
    <w:rsid w:val="00EE39F7"/>
    <w:rsid w:val="00EF5A14"/>
    <w:rsid w:val="00EF7AE9"/>
    <w:rsid w:val="00EF7B81"/>
    <w:rsid w:val="00F010D1"/>
    <w:rsid w:val="00F10C85"/>
    <w:rsid w:val="00F245E4"/>
    <w:rsid w:val="00F25290"/>
    <w:rsid w:val="00F634AD"/>
    <w:rsid w:val="00F668A0"/>
    <w:rsid w:val="00F82BF0"/>
    <w:rsid w:val="00FA1EDE"/>
    <w:rsid w:val="00FA7D88"/>
    <w:rsid w:val="00FB1C17"/>
    <w:rsid w:val="00FC2E14"/>
    <w:rsid w:val="00FC3ED5"/>
    <w:rsid w:val="00FC5EDB"/>
    <w:rsid w:val="00FD45AD"/>
    <w:rsid w:val="00FD63F1"/>
    <w:rsid w:val="00FF2253"/>
    <w:rsid w:val="00FF383F"/>
    <w:rsid w:val="00FF54E0"/>
    <w:rsid w:val="00FF66E5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E797"/>
  <w15:docId w15:val="{5DFC108C-179A-41AE-AD88-7A29F6392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0CB"/>
  </w:style>
  <w:style w:type="paragraph" w:styleId="Naslov1">
    <w:name w:val="heading 1"/>
    <w:basedOn w:val="Normal"/>
    <w:next w:val="Normal"/>
    <w:link w:val="Naslov1Char"/>
    <w:uiPriority w:val="9"/>
    <w:qFormat/>
    <w:rsid w:val="00A350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5">
    <w:name w:val="heading 5"/>
    <w:basedOn w:val="Normal"/>
    <w:link w:val="Naslov5Char"/>
    <w:uiPriority w:val="9"/>
    <w:qFormat/>
    <w:rsid w:val="00C434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202020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E60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E6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60CB"/>
    <w:rPr>
      <w:rFonts w:ascii="Tahoma" w:hAnsi="Tahoma" w:cs="Tahoma"/>
      <w:sz w:val="16"/>
      <w:szCs w:val="16"/>
    </w:rPr>
  </w:style>
  <w:style w:type="character" w:customStyle="1" w:styleId="to">
    <w:name w:val="to"/>
    <w:basedOn w:val="Zadanifontodlomka"/>
    <w:rsid w:val="004538C4"/>
  </w:style>
  <w:style w:type="character" w:customStyle="1" w:styleId="lozengfy">
    <w:name w:val="lozengfy"/>
    <w:basedOn w:val="Zadanifontodlomka"/>
    <w:rsid w:val="004538C4"/>
  </w:style>
  <w:style w:type="character" w:customStyle="1" w:styleId="thread-date">
    <w:name w:val="thread-date"/>
    <w:basedOn w:val="Zadanifontodlomka"/>
    <w:rsid w:val="004538C4"/>
  </w:style>
  <w:style w:type="character" w:customStyle="1" w:styleId="short">
    <w:name w:val="short"/>
    <w:basedOn w:val="Zadanifontodlomka"/>
    <w:rsid w:val="004538C4"/>
  </w:style>
  <w:style w:type="character" w:customStyle="1" w:styleId="ampm">
    <w:name w:val="ampm"/>
    <w:basedOn w:val="Zadanifontodlomka"/>
    <w:rsid w:val="004538C4"/>
  </w:style>
  <w:style w:type="character" w:styleId="Hiperveza">
    <w:name w:val="Hyperlink"/>
    <w:basedOn w:val="Zadanifontodlomka"/>
    <w:uiPriority w:val="99"/>
    <w:unhideWhenUsed/>
    <w:rsid w:val="004538C4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453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FC5ED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">
    <w:name w:val="Body text_"/>
    <w:basedOn w:val="Zadanifontodlomka"/>
    <w:link w:val="Tijeloteksta1"/>
    <w:rsid w:val="005905A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Tijeloteksta1">
    <w:name w:val="Tijelo teksta1"/>
    <w:basedOn w:val="Normal"/>
    <w:link w:val="Bodytext"/>
    <w:rsid w:val="005905A5"/>
    <w:pPr>
      <w:shd w:val="clear" w:color="auto" w:fill="FFFFFF"/>
      <w:spacing w:after="300" w:line="322" w:lineRule="exact"/>
      <w:ind w:firstLine="90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Naslov5Char">
    <w:name w:val="Naslov 5 Char"/>
    <w:basedOn w:val="Zadanifontodlomka"/>
    <w:link w:val="Naslov5"/>
    <w:uiPriority w:val="9"/>
    <w:rsid w:val="00C43403"/>
    <w:rPr>
      <w:rFonts w:ascii="Times New Roman" w:eastAsia="Times New Roman" w:hAnsi="Times New Roman" w:cs="Times New Roman"/>
      <w:b/>
      <w:bCs/>
      <w:color w:val="20202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A350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aglavlje">
    <w:name w:val="header"/>
    <w:basedOn w:val="Normal"/>
    <w:link w:val="ZaglavljeChar"/>
    <w:uiPriority w:val="99"/>
    <w:unhideWhenUsed/>
    <w:rsid w:val="00A33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37CE"/>
  </w:style>
  <w:style w:type="paragraph" w:styleId="Podnoje">
    <w:name w:val="footer"/>
    <w:basedOn w:val="Normal"/>
    <w:link w:val="PodnojeChar"/>
    <w:uiPriority w:val="99"/>
    <w:unhideWhenUsed/>
    <w:rsid w:val="00A33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37CE"/>
  </w:style>
  <w:style w:type="paragraph" w:customStyle="1" w:styleId="box461092">
    <w:name w:val="box_461092"/>
    <w:basedOn w:val="Normal"/>
    <w:rsid w:val="00EE3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291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23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3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97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5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6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95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45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309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5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896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2460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368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879468">
                                                          <w:marLeft w:val="-1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2616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523310">
                                                                  <w:marLeft w:val="300"/>
                                                                  <w:marRight w:val="300"/>
                                                                  <w:marTop w:val="30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52298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200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9115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9151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88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665426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40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00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69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493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3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72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09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71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9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rava@hitnabbz.h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acuni@hitnabbz.h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93140-9184-4D6A-A9A2-C41142D3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Matoš</dc:creator>
  <cp:lastModifiedBy>Hitna BBŽ</cp:lastModifiedBy>
  <cp:revision>18</cp:revision>
  <cp:lastPrinted>2024-02-15T10:34:00Z</cp:lastPrinted>
  <dcterms:created xsi:type="dcterms:W3CDTF">2023-09-28T11:11:00Z</dcterms:created>
  <dcterms:modified xsi:type="dcterms:W3CDTF">2025-03-06T08:16:00Z</dcterms:modified>
</cp:coreProperties>
</file>